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2800" w14:textId="0851EE5D" w:rsidR="0034285E" w:rsidRDefault="00005DEF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0A1C0C">
        <w:rPr>
          <w:b/>
          <w:sz w:val="24"/>
          <w:szCs w:val="24"/>
        </w:rPr>
        <w:t>I</w:t>
      </w:r>
    </w:p>
    <w:p w14:paraId="3728661C" w14:textId="2FE76561" w:rsidR="0034285E" w:rsidRDefault="00005DEF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5B2913A0" w14:textId="5ED04BDA" w:rsidR="00E371C4" w:rsidRDefault="00E371C4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Categoria: música</w:t>
      </w:r>
      <w:bookmarkStart w:id="0" w:name="_GoBack"/>
      <w:bookmarkEnd w:id="0"/>
    </w:p>
    <w:p w14:paraId="4B7F52B7" w14:textId="77777777" w:rsidR="0034285E" w:rsidRDefault="0034285E">
      <w:pPr>
        <w:spacing w:before="240" w:after="160" w:line="256" w:lineRule="auto"/>
      </w:pPr>
    </w:p>
    <w:p w14:paraId="6E950F0B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1.</w:t>
      </w:r>
      <w:r>
        <w:t xml:space="preserve">     </w:t>
      </w:r>
      <w:r>
        <w:tab/>
      </w:r>
      <w:r>
        <w:rPr>
          <w:b/>
        </w:rPr>
        <w:t>INFORMAÇÕES DO AGENTE CULTURAL</w:t>
      </w:r>
    </w:p>
    <w:p w14:paraId="676F0DA8" w14:textId="77777777" w:rsidR="0034285E" w:rsidRDefault="00005DEF">
      <w:pPr>
        <w:spacing w:before="240" w:after="160" w:line="256" w:lineRule="auto"/>
      </w:pPr>
      <w:r>
        <w:t>Você é pessoa física ou pessoa jurídica?</w:t>
      </w:r>
    </w:p>
    <w:p w14:paraId="2A6BDF31" w14:textId="77777777" w:rsidR="0034285E" w:rsidRDefault="00005DEF">
      <w:pPr>
        <w:spacing w:before="240" w:after="160" w:line="256" w:lineRule="auto"/>
      </w:pPr>
      <w:proofErr w:type="gramStart"/>
      <w:r>
        <w:t xml:space="preserve">(  </w:t>
      </w:r>
      <w:proofErr w:type="gramEnd"/>
      <w:r>
        <w:t xml:space="preserve"> ) Pessoa Física</w:t>
      </w:r>
    </w:p>
    <w:p w14:paraId="075E29A1" w14:textId="77777777" w:rsidR="0034285E" w:rsidRDefault="00005DEF">
      <w:pPr>
        <w:spacing w:before="240" w:after="160" w:line="256" w:lineRule="auto"/>
      </w:pPr>
      <w:proofErr w:type="gramStart"/>
      <w:r>
        <w:t xml:space="preserve">(  </w:t>
      </w:r>
      <w:proofErr w:type="gramEnd"/>
      <w:r>
        <w:t xml:space="preserve"> ) Pessoa Jurídica</w:t>
      </w:r>
    </w:p>
    <w:p w14:paraId="426FBC43" w14:textId="77777777" w:rsidR="0034285E" w:rsidRDefault="0034285E">
      <w:pPr>
        <w:spacing w:before="120" w:after="120"/>
        <w:ind w:right="120"/>
        <w:jc w:val="both"/>
      </w:pPr>
    </w:p>
    <w:p w14:paraId="539627B6" w14:textId="77777777" w:rsidR="0034285E" w:rsidRDefault="00005DEF">
      <w:pPr>
        <w:spacing w:before="120" w:after="120"/>
        <w:ind w:right="120"/>
        <w:jc w:val="both"/>
      </w:pPr>
      <w:r>
        <w:t>Vai concorrer às cotas?</w:t>
      </w:r>
    </w:p>
    <w:p w14:paraId="427E54FF" w14:textId="77777777" w:rsidR="0034285E" w:rsidRDefault="00005DEF">
      <w:pPr>
        <w:spacing w:before="120" w:after="120"/>
        <w:ind w:right="120"/>
        <w:jc w:val="both"/>
      </w:pPr>
      <w:proofErr w:type="gramStart"/>
      <w:r>
        <w:t xml:space="preserve">(  </w:t>
      </w:r>
      <w:proofErr w:type="gramEnd"/>
      <w:r>
        <w:t xml:space="preserve">  ) Não</w:t>
      </w:r>
    </w:p>
    <w:p w14:paraId="038F995A" w14:textId="77777777" w:rsidR="0034285E" w:rsidRDefault="00005DEF">
      <w:pPr>
        <w:spacing w:before="120" w:after="120"/>
        <w:ind w:right="120"/>
        <w:jc w:val="both"/>
      </w:pPr>
      <w:proofErr w:type="gramStart"/>
      <w:r>
        <w:t xml:space="preserve">(  </w:t>
      </w:r>
      <w:proofErr w:type="gramEnd"/>
      <w:r>
        <w:t xml:space="preserve">  ) Sim. Cotas para pessoas negras</w:t>
      </w:r>
    </w:p>
    <w:p w14:paraId="36FAB596" w14:textId="77777777" w:rsidR="0034285E" w:rsidRDefault="00005DEF">
      <w:pPr>
        <w:spacing w:before="120" w:after="120"/>
        <w:ind w:right="120"/>
        <w:jc w:val="both"/>
      </w:pPr>
      <w:proofErr w:type="gramStart"/>
      <w:r>
        <w:t xml:space="preserve">(  </w:t>
      </w:r>
      <w:proofErr w:type="gramEnd"/>
      <w:r>
        <w:t xml:space="preserve">  ) Sim. Cotas para pessoas indígenas</w:t>
      </w:r>
    </w:p>
    <w:p w14:paraId="4B15158E" w14:textId="77777777" w:rsidR="0034285E" w:rsidRDefault="00005DEF">
      <w:pPr>
        <w:spacing w:before="120" w:after="120"/>
        <w:ind w:right="120"/>
        <w:jc w:val="both"/>
      </w:pPr>
      <w:proofErr w:type="gramStart"/>
      <w:r>
        <w:t xml:space="preserve">(  </w:t>
      </w:r>
      <w:proofErr w:type="gramEnd"/>
      <w:r>
        <w:t xml:space="preserve">  ) Sim. Cotas para pessoas com deficiência</w:t>
      </w:r>
    </w:p>
    <w:p w14:paraId="02E8CF2B" w14:textId="77777777" w:rsidR="0034285E" w:rsidRDefault="0034285E">
      <w:pPr>
        <w:spacing w:before="120" w:after="120"/>
        <w:ind w:right="120"/>
        <w:jc w:val="both"/>
      </w:pPr>
    </w:p>
    <w:p w14:paraId="38604B49" w14:textId="77777777" w:rsidR="0034285E" w:rsidRDefault="00005DEF">
      <w:pPr>
        <w:spacing w:before="120" w:after="120"/>
        <w:ind w:right="120"/>
        <w:jc w:val="both"/>
      </w:pPr>
      <w:r>
        <w:t>Caso concorra às contas, preencha a declaração abaixo:</w:t>
      </w:r>
    </w:p>
    <w:p w14:paraId="6134FEDF" w14:textId="77777777" w:rsidR="0034285E" w:rsidRDefault="00005DEF">
      <w:pPr>
        <w:spacing w:before="240" w:after="160" w:line="256" w:lineRule="auto"/>
      </w:pPr>
      <w:r>
        <w:t>Eu declaro para fins de participação neste Edital que sou pessoa negra. (  )</w:t>
      </w:r>
    </w:p>
    <w:p w14:paraId="49228934" w14:textId="77777777" w:rsidR="0034285E" w:rsidRDefault="00005DEF">
      <w:pPr>
        <w:spacing w:before="120" w:after="120"/>
        <w:ind w:right="120"/>
        <w:jc w:val="both"/>
      </w:pPr>
      <w:r>
        <w:t xml:space="preserve">Eu declaro para fins de participação neste Edital que sou pessoa </w:t>
      </w:r>
      <w:proofErr w:type="gramStart"/>
      <w:r>
        <w:t>indígena.(</w:t>
      </w:r>
      <w:proofErr w:type="gramEnd"/>
      <w:r>
        <w:t xml:space="preserve">  )</w:t>
      </w:r>
    </w:p>
    <w:p w14:paraId="287D3423" w14:textId="3631F3B7" w:rsidR="0034285E" w:rsidRDefault="00005DEF" w:rsidP="00E5248B">
      <w:pPr>
        <w:spacing w:before="120" w:after="120"/>
        <w:ind w:right="120"/>
        <w:jc w:val="both"/>
      </w:pPr>
      <w:r>
        <w:t xml:space="preserve">Eu declaro para fins de participação neste Edital que sou pessoa com </w:t>
      </w:r>
      <w:proofErr w:type="gramStart"/>
      <w:r>
        <w:t>deficiência.(</w:t>
      </w:r>
      <w:proofErr w:type="gramEnd"/>
      <w:r>
        <w:t xml:space="preserve">  ) </w:t>
      </w:r>
    </w:p>
    <w:p w14:paraId="3CEBB064" w14:textId="77777777" w:rsidR="008548DC" w:rsidRDefault="008548DC">
      <w:pPr>
        <w:spacing w:before="240" w:after="160" w:line="256" w:lineRule="auto"/>
        <w:rPr>
          <w:b/>
        </w:rPr>
      </w:pPr>
    </w:p>
    <w:p w14:paraId="6645FB0E" w14:textId="1F272CBA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DADOS BANCÁRIOS PARA RECEBIMENTO DO PRÊMIO:</w:t>
      </w:r>
    </w:p>
    <w:p w14:paraId="25BD27D9" w14:textId="77777777" w:rsidR="0034285E" w:rsidRDefault="00005DEF">
      <w:pPr>
        <w:spacing w:before="240" w:after="160" w:line="256" w:lineRule="auto"/>
      </w:pPr>
      <w:r>
        <w:t>(Insira seus dados bancários para recebimento do prêmio. A conta bancária deve estar em seu nome)</w:t>
      </w:r>
    </w:p>
    <w:p w14:paraId="64AE688D" w14:textId="77777777" w:rsidR="0034285E" w:rsidRDefault="00005DEF">
      <w:pPr>
        <w:spacing w:before="240" w:after="160" w:line="256" w:lineRule="auto"/>
      </w:pPr>
      <w:r>
        <w:t>Agência:</w:t>
      </w:r>
    </w:p>
    <w:p w14:paraId="11EDD652" w14:textId="77777777" w:rsidR="0034285E" w:rsidRDefault="00005DEF">
      <w:pPr>
        <w:spacing w:before="240" w:after="160" w:line="256" w:lineRule="auto"/>
      </w:pPr>
      <w:r>
        <w:t>Conta:</w:t>
      </w:r>
    </w:p>
    <w:p w14:paraId="6C43CD3F" w14:textId="77777777" w:rsidR="0034285E" w:rsidRDefault="00005DEF">
      <w:pPr>
        <w:spacing w:before="240" w:after="160" w:line="256" w:lineRule="auto"/>
      </w:pPr>
      <w:r>
        <w:t>Banco:</w:t>
      </w:r>
    </w:p>
    <w:p w14:paraId="0025D257" w14:textId="77777777" w:rsidR="0034285E" w:rsidRDefault="00005DEF">
      <w:pPr>
        <w:spacing w:before="240" w:after="160" w:line="256" w:lineRule="auto"/>
      </w:pPr>
      <w:r>
        <w:rPr>
          <w:b/>
        </w:rPr>
        <w:t xml:space="preserve"> </w:t>
      </w:r>
    </w:p>
    <w:p w14:paraId="4A6D8427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PARA PESSOA FÍSICA:</w:t>
      </w:r>
    </w:p>
    <w:p w14:paraId="6673B092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Nome Completo:</w:t>
      </w:r>
    </w:p>
    <w:p w14:paraId="7F49BA29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lastRenderedPageBreak/>
        <w:t>Nome social (se houver):</w:t>
      </w:r>
    </w:p>
    <w:p w14:paraId="4A77B107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Nome artístico:</w:t>
      </w:r>
    </w:p>
    <w:p w14:paraId="6CCF3660" w14:textId="42F2DCC8" w:rsidR="0034285E" w:rsidRDefault="00005DEF">
      <w:pPr>
        <w:spacing w:before="240" w:after="160" w:line="256" w:lineRule="auto"/>
      </w:pPr>
      <w:r>
        <w:rPr>
          <w:b/>
        </w:rPr>
        <w:t>CPF:</w:t>
      </w:r>
      <w:r>
        <w:t xml:space="preserve"> </w:t>
      </w:r>
    </w:p>
    <w:p w14:paraId="64660319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Data de nascimento:</w:t>
      </w:r>
    </w:p>
    <w:p w14:paraId="3891CA99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Gênero:</w:t>
      </w:r>
    </w:p>
    <w:p w14:paraId="4C16145E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Mulher </w:t>
      </w:r>
      <w:proofErr w:type="spellStart"/>
      <w:r>
        <w:t>cisgênero</w:t>
      </w:r>
      <w:proofErr w:type="spellEnd"/>
    </w:p>
    <w:p w14:paraId="06182A40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Homem </w:t>
      </w:r>
      <w:proofErr w:type="spellStart"/>
      <w:r>
        <w:t>cisgênero</w:t>
      </w:r>
      <w:proofErr w:type="spellEnd"/>
    </w:p>
    <w:p w14:paraId="68199364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Mulher Transgênero</w:t>
      </w:r>
    </w:p>
    <w:p w14:paraId="383861BC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Homem Transgênero</w:t>
      </w:r>
    </w:p>
    <w:p w14:paraId="660A2D2E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Pessoa não binária</w:t>
      </w:r>
    </w:p>
    <w:p w14:paraId="2F742D48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Não informar</w:t>
      </w:r>
    </w:p>
    <w:p w14:paraId="16F9E865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Você é uma Pessoa com Deficiência - PCD?</w:t>
      </w:r>
    </w:p>
    <w:p w14:paraId="0C5517E0" w14:textId="77777777" w:rsidR="0034285E" w:rsidRDefault="00005DEF">
      <w:pPr>
        <w:spacing w:before="240" w:after="160" w:line="256" w:lineRule="auto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Sim</w:t>
      </w:r>
    </w:p>
    <w:p w14:paraId="3781B428" w14:textId="77777777" w:rsidR="0034285E" w:rsidRDefault="00005DEF">
      <w:pPr>
        <w:spacing w:before="240" w:after="160" w:line="256" w:lineRule="auto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Não</w:t>
      </w:r>
    </w:p>
    <w:p w14:paraId="05E93CD3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Caso tenha marcado "sim" qual tipo de deficiência?</w:t>
      </w:r>
    </w:p>
    <w:p w14:paraId="5FCF1968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Auditiva</w:t>
      </w:r>
    </w:p>
    <w:p w14:paraId="270E91CF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Física</w:t>
      </w:r>
    </w:p>
    <w:p w14:paraId="74FC82AB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Intelectual</w:t>
      </w:r>
    </w:p>
    <w:p w14:paraId="162DDD79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Múltipla</w:t>
      </w:r>
    </w:p>
    <w:p w14:paraId="78962E77" w14:textId="77777777" w:rsidR="0034285E" w:rsidRDefault="00005DEF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Visual</w:t>
      </w:r>
    </w:p>
    <w:p w14:paraId="34817E52" w14:textId="77777777" w:rsidR="0034285E" w:rsidRDefault="00005DEF">
      <w:pPr>
        <w:spacing w:before="240" w:after="160" w:line="256" w:lineRule="auto"/>
        <w:rPr>
          <w:b/>
          <w:highlight w:val="yellow"/>
        </w:rPr>
      </w:pPr>
      <w:proofErr w:type="gramStart"/>
      <w:r>
        <w:t xml:space="preserve">(  </w:t>
      </w:r>
      <w:proofErr w:type="gramEnd"/>
      <w:r>
        <w:t xml:space="preserve"> ) Outra</w:t>
      </w:r>
    </w:p>
    <w:p w14:paraId="66D7E9A0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Endereço:</w:t>
      </w:r>
    </w:p>
    <w:p w14:paraId="042A972A" w14:textId="77777777" w:rsidR="0034285E" w:rsidRDefault="00005DEF">
      <w:pPr>
        <w:spacing w:before="240" w:after="240" w:line="256" w:lineRule="auto"/>
        <w:rPr>
          <w:b/>
        </w:rPr>
      </w:pPr>
      <w:r>
        <w:rPr>
          <w:b/>
        </w:rPr>
        <w:t>CEP:</w:t>
      </w:r>
    </w:p>
    <w:p w14:paraId="70F5D948" w14:textId="77777777" w:rsidR="0034285E" w:rsidRDefault="00005DEF">
      <w:pPr>
        <w:spacing w:before="240" w:after="240" w:line="256" w:lineRule="auto"/>
        <w:rPr>
          <w:b/>
        </w:rPr>
      </w:pPr>
      <w:r>
        <w:rPr>
          <w:b/>
        </w:rPr>
        <w:t>Cidade:</w:t>
      </w:r>
    </w:p>
    <w:p w14:paraId="229D93BF" w14:textId="77777777" w:rsidR="0034285E" w:rsidRDefault="00005DEF">
      <w:pPr>
        <w:spacing w:before="240" w:after="240" w:line="256" w:lineRule="auto"/>
        <w:rPr>
          <w:b/>
        </w:rPr>
      </w:pPr>
      <w:r>
        <w:rPr>
          <w:b/>
        </w:rPr>
        <w:t>Estado:</w:t>
      </w:r>
    </w:p>
    <w:p w14:paraId="1239D224" w14:textId="77777777" w:rsidR="0034285E" w:rsidRDefault="00005DEF">
      <w:pPr>
        <w:spacing w:before="240" w:after="240" w:line="256" w:lineRule="auto"/>
        <w:rPr>
          <w:b/>
        </w:rPr>
      </w:pPr>
      <w:r>
        <w:rPr>
          <w:b/>
        </w:rPr>
        <w:t>E-mail (caso possua):</w:t>
      </w:r>
    </w:p>
    <w:p w14:paraId="4F3F7B0E" w14:textId="77777777" w:rsidR="0034285E" w:rsidRDefault="00005DEF">
      <w:pPr>
        <w:spacing w:before="240" w:after="240" w:line="256" w:lineRule="auto"/>
        <w:rPr>
          <w:b/>
          <w:highlight w:val="yellow"/>
        </w:rPr>
      </w:pPr>
      <w:r>
        <w:rPr>
          <w:b/>
        </w:rPr>
        <w:t>Telefone:</w:t>
      </w:r>
      <w:r>
        <w:t xml:space="preserve"> </w:t>
      </w:r>
    </w:p>
    <w:p w14:paraId="5160A8F8" w14:textId="77777777" w:rsidR="0034285E" w:rsidRDefault="0034285E">
      <w:pPr>
        <w:spacing w:before="240" w:after="160" w:line="256" w:lineRule="auto"/>
        <w:rPr>
          <w:b/>
        </w:rPr>
      </w:pPr>
    </w:p>
    <w:p w14:paraId="043F069E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Se for agente cultural indígena:</w:t>
      </w:r>
    </w:p>
    <w:p w14:paraId="00ED8AAF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Endereço onde reside ou onde se localiza o território ou comunidade indígena que pertence:</w:t>
      </w:r>
    </w:p>
    <w:p w14:paraId="33EE004A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Cidade:</w:t>
      </w:r>
    </w:p>
    <w:p w14:paraId="4C8DF0DF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Estado:</w:t>
      </w:r>
    </w:p>
    <w:p w14:paraId="7C5E861E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E-mail (caso possua):</w:t>
      </w:r>
    </w:p>
    <w:p w14:paraId="514C3305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Telefone (caso possua):</w:t>
      </w:r>
    </w:p>
    <w:p w14:paraId="734E260C" w14:textId="77777777" w:rsidR="0034285E" w:rsidRDefault="0034285E">
      <w:pPr>
        <w:spacing w:before="240" w:after="160" w:line="256" w:lineRule="auto"/>
        <w:rPr>
          <w:b/>
        </w:rPr>
      </w:pPr>
    </w:p>
    <w:p w14:paraId="18169565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Você está representando um coletivo (sem CNPJ)?</w:t>
      </w:r>
    </w:p>
    <w:p w14:paraId="356E010F" w14:textId="77777777" w:rsidR="0034285E" w:rsidRDefault="00005DEF">
      <w:pPr>
        <w:spacing w:before="240" w:after="160" w:line="256" w:lineRule="auto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Não</w:t>
      </w:r>
    </w:p>
    <w:p w14:paraId="582B6D39" w14:textId="77777777" w:rsidR="0034285E" w:rsidRDefault="00005DEF">
      <w:pPr>
        <w:spacing w:before="240" w:after="160" w:line="256" w:lineRule="auto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Sim</w:t>
      </w:r>
    </w:p>
    <w:p w14:paraId="1509F635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Caso tenha respondido "sim":</w:t>
      </w:r>
    </w:p>
    <w:p w14:paraId="3A370235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Nome do coletivo:</w:t>
      </w:r>
    </w:p>
    <w:p w14:paraId="6B5C7282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Ano de Criação:</w:t>
      </w:r>
    </w:p>
    <w:p w14:paraId="54A1DB76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Quantas pessoas fazem parte do coletivo?</w:t>
      </w:r>
    </w:p>
    <w:p w14:paraId="606D2FFB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Nome completo e CPF das pessoas que compõem o coletivo:</w:t>
      </w:r>
    </w:p>
    <w:p w14:paraId="57D6A286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6025CF8F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78D28FE9" w14:textId="74F8388A" w:rsidR="0034285E" w:rsidRDefault="0034285E">
      <w:pPr>
        <w:spacing w:before="240" w:after="160" w:line="256" w:lineRule="auto"/>
      </w:pPr>
    </w:p>
    <w:p w14:paraId="40E7C33F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2.</w:t>
      </w:r>
      <w:r>
        <w:t xml:space="preserve">     </w:t>
      </w:r>
      <w:r>
        <w:tab/>
      </w:r>
      <w:r>
        <w:rPr>
          <w:b/>
        </w:rPr>
        <w:t>INFORMAÇÕES SOBRE TRAJETÓRIA CULTURAL</w:t>
      </w:r>
    </w:p>
    <w:p w14:paraId="163A2D6B" w14:textId="719DF673" w:rsidR="0034285E" w:rsidRDefault="00005DEF">
      <w:pPr>
        <w:spacing w:before="240" w:after="160" w:line="256" w:lineRule="auto"/>
        <w:jc w:val="both"/>
      </w:pPr>
      <w:r>
        <w:rPr>
          <w:b/>
        </w:rPr>
        <w:t>2.1 Quais são as suas principais ações e atividades culturais realizadas?</w:t>
      </w:r>
      <w:r>
        <w:t xml:space="preserve"> </w:t>
      </w:r>
    </w:p>
    <w:p w14:paraId="50ED1A11" w14:textId="77777777" w:rsidR="0034285E" w:rsidRDefault="00005DEF">
      <w:pPr>
        <w:spacing w:before="240" w:after="160" w:line="256" w:lineRule="auto"/>
        <w:jc w:val="both"/>
      </w:pPr>
      <w:r>
        <w:t xml:space="preserve">Aqui, conte detalhadamente sobre as ações culturais que você realiza, informando em que área ou segmento cultural atua, em que local realiza suas atividades, como atua junto </w:t>
      </w:r>
      <w:proofErr w:type="spellStart"/>
      <w:r>
        <w:t>a</w:t>
      </w:r>
      <w:proofErr w:type="spellEnd"/>
      <w:r>
        <w:t xml:space="preserve"> comunidade, entre outras informações.</w:t>
      </w:r>
    </w:p>
    <w:p w14:paraId="330DE0DC" w14:textId="77777777" w:rsidR="0034285E" w:rsidRDefault="0034285E">
      <w:pPr>
        <w:spacing w:before="240" w:after="160" w:line="256" w:lineRule="auto"/>
        <w:jc w:val="both"/>
        <w:rPr>
          <w:color w:val="0000FF"/>
          <w:highlight w:val="yellow"/>
        </w:rPr>
      </w:pPr>
    </w:p>
    <w:p w14:paraId="367813DE" w14:textId="77777777" w:rsidR="0034285E" w:rsidRDefault="00005DEF">
      <w:pPr>
        <w:spacing w:before="240" w:after="160" w:line="256" w:lineRule="auto"/>
        <w:jc w:val="both"/>
        <w:rPr>
          <w:b/>
        </w:rPr>
      </w:pPr>
      <w:r>
        <w:rPr>
          <w:b/>
        </w:rPr>
        <w:t xml:space="preserve"> 2.2 Como e quando começou a sua trajetória cultural?</w:t>
      </w:r>
    </w:p>
    <w:p w14:paraId="379EEB1D" w14:textId="77777777" w:rsidR="0034285E" w:rsidRDefault="00005DEF">
      <w:pPr>
        <w:spacing w:before="240" w:after="160" w:line="256" w:lineRule="auto"/>
        <w:jc w:val="both"/>
      </w:pPr>
      <w:r>
        <w:t>Descreva como e quando começou a sua trajetória na cultura, informando onde seus projetos foram iniciados, indicando há quanto tempo você os desenvolve.</w:t>
      </w:r>
    </w:p>
    <w:p w14:paraId="66AE8B9A" w14:textId="77777777" w:rsidR="0034285E" w:rsidRDefault="00005DEF">
      <w:pPr>
        <w:spacing w:before="240" w:after="160" w:line="256" w:lineRule="auto"/>
        <w:jc w:val="both"/>
      </w:pPr>
      <w:r>
        <w:lastRenderedPageBreak/>
        <w:t xml:space="preserve"> </w:t>
      </w:r>
    </w:p>
    <w:p w14:paraId="512E8B81" w14:textId="77777777" w:rsidR="0034285E" w:rsidRDefault="00005DEF">
      <w:pPr>
        <w:spacing w:before="240" w:after="160" w:line="256" w:lineRule="auto"/>
        <w:jc w:val="both"/>
        <w:rPr>
          <w:b/>
        </w:rPr>
      </w:pPr>
      <w:r>
        <w:rPr>
          <w:b/>
        </w:rPr>
        <w:t>2.3 Como as ações que você desenvolve transformam a realidade do seu entorno/sua comunidade?</w:t>
      </w:r>
    </w:p>
    <w:p w14:paraId="01AAB7AC" w14:textId="77777777" w:rsidR="0034285E" w:rsidRDefault="00005DEF">
      <w:pPr>
        <w:spacing w:before="240" w:after="160" w:line="256" w:lineRule="auto"/>
        <w:jc w:val="both"/>
      </w:pPr>
      <w:r>
        <w:t>Responda quem são as pessoas beneficiadas pelas suas atividades, e como suas ações impactam e beneficiam as pessoas ao redor. Destaque se a sua comunidade participou enquanto público ou também trabalhou nos projetos que você desenvolveu.</w:t>
      </w:r>
    </w:p>
    <w:p w14:paraId="0D54F2DE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0EF5D6AA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 xml:space="preserve">2.4 Na sua trajetória cultural, você desenvolveu ações e projetos com outras esferas de conhecimento,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>?</w:t>
      </w:r>
    </w:p>
    <w:p w14:paraId="08390215" w14:textId="77777777" w:rsidR="0034285E" w:rsidRDefault="00005DEF">
      <w:pPr>
        <w:spacing w:before="240" w:after="160" w:line="256" w:lineRule="auto"/>
        <w:jc w:val="both"/>
      </w:pPr>
      <w:r>
        <w:t xml:space="preserve">Descreva se as suas ações e atividades possuem relação com outras áreas além da </w:t>
      </w:r>
      <w:proofErr w:type="gramStart"/>
      <w:r>
        <w:t>cultura,  como</w:t>
      </w:r>
      <w:proofErr w:type="gramEnd"/>
      <w:r>
        <w:t xml:space="preserve"> área de educação, saúde, esporte, assistência social, entre outras.</w:t>
      </w:r>
    </w:p>
    <w:p w14:paraId="0E118B0E" w14:textId="77777777" w:rsidR="0034285E" w:rsidRDefault="0034285E">
      <w:pPr>
        <w:spacing w:before="240" w:after="160" w:line="256" w:lineRule="auto"/>
        <w:jc w:val="both"/>
      </w:pPr>
    </w:p>
    <w:p w14:paraId="52104262" w14:textId="77777777" w:rsidR="0034285E" w:rsidRDefault="00005DEF">
      <w:pPr>
        <w:spacing w:before="240" w:after="240" w:line="256" w:lineRule="auto"/>
        <w:jc w:val="both"/>
        <w:rPr>
          <w:b/>
        </w:rPr>
      </w:pPr>
      <w:r>
        <w:rPr>
          <w:b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54CF84D3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3827854B" w14:textId="77777777" w:rsidR="0034285E" w:rsidRDefault="00005DEF">
      <w:pPr>
        <w:spacing w:before="240" w:after="160" w:line="256" w:lineRule="auto"/>
        <w:rPr>
          <w:b/>
        </w:rPr>
      </w:pPr>
      <w:r>
        <w:rPr>
          <w:b/>
        </w:rPr>
        <w:t>3.</w:t>
      </w:r>
      <w:r>
        <w:t xml:space="preserve">     </w:t>
      </w:r>
      <w:r>
        <w:tab/>
      </w:r>
      <w:r>
        <w:rPr>
          <w:b/>
        </w:rPr>
        <w:t>DOCUMENTAÇÃO OBRIGATÓRIA</w:t>
      </w:r>
    </w:p>
    <w:p w14:paraId="5F3164A3" w14:textId="77777777" w:rsidR="0034285E" w:rsidRDefault="00005DEF">
      <w:pPr>
        <w:spacing w:before="240" w:after="160" w:line="256" w:lineRule="auto"/>
        <w:jc w:val="both"/>
      </w:pPr>
      <w:r>
        <w:t>Junte documentos que comprovem a sua atuação cultural, tais como cartazes, folders, reportagens de revistas, certificados, premiações, entre outros documentos.</w:t>
      </w:r>
    </w:p>
    <w:p w14:paraId="04EEAB9E" w14:textId="77777777" w:rsidR="0034285E" w:rsidRDefault="0034285E">
      <w:pPr>
        <w:spacing w:before="240" w:after="160" w:line="256" w:lineRule="auto"/>
      </w:pPr>
    </w:p>
    <w:p w14:paraId="262D02D2" w14:textId="77777777" w:rsidR="003C4847" w:rsidRDefault="003C4847">
      <w:pPr>
        <w:spacing w:before="240" w:after="240" w:line="360" w:lineRule="auto"/>
      </w:pPr>
    </w:p>
    <w:p w14:paraId="23D03B5F" w14:textId="77777777" w:rsidR="003C4847" w:rsidRDefault="003C4847" w:rsidP="003C4847">
      <w:pPr>
        <w:spacing w:before="240" w:after="240" w:line="360" w:lineRule="auto"/>
        <w:jc w:val="center"/>
      </w:pPr>
      <w:r>
        <w:t>NOME</w:t>
      </w:r>
    </w:p>
    <w:p w14:paraId="533A7D2D" w14:textId="6B5E82E3" w:rsidR="0034285E" w:rsidRDefault="003C4847" w:rsidP="003C4847">
      <w:pPr>
        <w:spacing w:before="240" w:after="240" w:line="360" w:lineRule="auto"/>
        <w:jc w:val="center"/>
      </w:pPr>
      <w:r>
        <w:t>ASSINATURA</w:t>
      </w:r>
    </w:p>
    <w:sectPr w:rsidR="00342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597C" w14:textId="77777777" w:rsidR="003B3F8F" w:rsidRDefault="003B3F8F" w:rsidP="008548DC">
      <w:pPr>
        <w:spacing w:line="240" w:lineRule="auto"/>
      </w:pPr>
      <w:r>
        <w:separator/>
      </w:r>
    </w:p>
  </w:endnote>
  <w:endnote w:type="continuationSeparator" w:id="0">
    <w:p w14:paraId="7FC64469" w14:textId="77777777" w:rsidR="003B3F8F" w:rsidRDefault="003B3F8F" w:rsidP="00854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B1B6" w14:textId="77777777" w:rsidR="008548DC" w:rsidRDefault="008548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5777" w14:textId="77777777" w:rsidR="008548DC" w:rsidRDefault="008548DC" w:rsidP="008548D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F8798FF" w14:textId="2402DA53" w:rsidR="008548DC" w:rsidRPr="008548DC" w:rsidRDefault="008548D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58D2" w14:textId="77777777" w:rsidR="008548DC" w:rsidRDefault="008548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B01C" w14:textId="77777777" w:rsidR="003B3F8F" w:rsidRDefault="003B3F8F" w:rsidP="008548DC">
      <w:pPr>
        <w:spacing w:line="240" w:lineRule="auto"/>
      </w:pPr>
      <w:r>
        <w:separator/>
      </w:r>
    </w:p>
  </w:footnote>
  <w:footnote w:type="continuationSeparator" w:id="0">
    <w:p w14:paraId="178227BA" w14:textId="77777777" w:rsidR="003B3F8F" w:rsidRDefault="003B3F8F" w:rsidP="00854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0E9A" w14:textId="77777777" w:rsidR="008548DC" w:rsidRDefault="008548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7AC8" w14:textId="579A3AC7" w:rsidR="008548DC" w:rsidRDefault="008548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DD50F" wp14:editId="0B7021A3">
          <wp:simplePos x="0" y="0"/>
          <wp:positionH relativeFrom="page">
            <wp:align>left</wp:align>
          </wp:positionH>
          <wp:positionV relativeFrom="paragraph">
            <wp:posOffset>-457365</wp:posOffset>
          </wp:positionV>
          <wp:extent cx="7552056" cy="10678602"/>
          <wp:effectExtent l="0" t="0" r="0" b="0"/>
          <wp:wrapNone/>
          <wp:docPr id="139743117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3117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4" cy="10694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802F" w14:textId="77777777" w:rsidR="008548DC" w:rsidRDefault="008548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5E"/>
    <w:rsid w:val="00005DEF"/>
    <w:rsid w:val="000A1C0C"/>
    <w:rsid w:val="001C3B0D"/>
    <w:rsid w:val="0034285E"/>
    <w:rsid w:val="003B3F8F"/>
    <w:rsid w:val="003C4847"/>
    <w:rsid w:val="00544C90"/>
    <w:rsid w:val="007251BF"/>
    <w:rsid w:val="007E0878"/>
    <w:rsid w:val="008351DD"/>
    <w:rsid w:val="008548DC"/>
    <w:rsid w:val="00D65E80"/>
    <w:rsid w:val="00E371C4"/>
    <w:rsid w:val="00E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D73AE"/>
  <w15:docId w15:val="{867FF278-EB4C-44FA-A52E-9B42146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8DC"/>
  </w:style>
  <w:style w:type="paragraph" w:styleId="Rodap">
    <w:name w:val="footer"/>
    <w:basedOn w:val="Normal"/>
    <w:link w:val="Rodap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2024-08-29T12:42:00Z</dcterms:created>
  <dcterms:modified xsi:type="dcterms:W3CDTF">2024-08-30T14:08:00Z</dcterms:modified>
</cp:coreProperties>
</file>